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F4" w:rsidRDefault="00210723">
      <w:r>
        <w:rPr>
          <w:b/>
          <w:bCs/>
        </w:rPr>
        <w:t>Название</w:t>
      </w:r>
      <w:r>
        <w:t xml:space="preserve">: </w:t>
      </w:r>
      <w:bookmarkStart w:id="0" w:name="_GoBack"/>
      <w:proofErr w:type="spellStart"/>
      <w:r>
        <w:t>End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Destiny</w:t>
      </w:r>
      <w:proofErr w:type="spellEnd"/>
      <w:r>
        <w:t xml:space="preserve"> </w:t>
      </w:r>
      <w:bookmarkEnd w:id="0"/>
      <w:r>
        <w:br/>
      </w:r>
      <w:r>
        <w:rPr>
          <w:b/>
          <w:bCs/>
        </w:rPr>
        <w:t>Автор</w:t>
      </w:r>
      <w:r>
        <w:t xml:space="preserve">: </w:t>
      </w:r>
      <w:proofErr w:type="spellStart"/>
      <w:r>
        <w:t>Coeur</w:t>
      </w:r>
      <w:proofErr w:type="spellEnd"/>
      <w:r>
        <w:t xml:space="preserve"> </w:t>
      </w:r>
      <w:proofErr w:type="spellStart"/>
      <w:r>
        <w:t>Casse</w:t>
      </w:r>
      <w:proofErr w:type="spellEnd"/>
      <w:r>
        <w:t xml:space="preserve"> </w:t>
      </w:r>
      <w:r>
        <w:br/>
      </w:r>
      <w:r>
        <w:rPr>
          <w:b/>
          <w:bCs/>
        </w:rPr>
        <w:t>Переводчик</w:t>
      </w:r>
      <w:r>
        <w:t xml:space="preserve">: </w:t>
      </w:r>
      <w:proofErr w:type="spellStart"/>
      <w:r>
        <w:t>Aeshi</w:t>
      </w:r>
      <w:proofErr w:type="spellEnd"/>
      <w:r>
        <w:t xml:space="preserve"> </w:t>
      </w:r>
      <w:r>
        <w:br/>
      </w:r>
      <w:r>
        <w:rPr>
          <w:b/>
          <w:bCs/>
        </w:rPr>
        <w:t>Бета</w:t>
      </w:r>
      <w:r>
        <w:t xml:space="preserve">: </w:t>
      </w:r>
      <w:proofErr w:type="spellStart"/>
      <w:r>
        <w:t>Emerald-Eyed</w:t>
      </w:r>
      <w:proofErr w:type="spellEnd"/>
      <w:r>
        <w:t xml:space="preserve"> </w:t>
      </w:r>
      <w:proofErr w:type="spellStart"/>
      <w:r>
        <w:t>Soul</w:t>
      </w:r>
      <w:proofErr w:type="spellEnd"/>
      <w:r>
        <w:t xml:space="preserve"> (Волшебница Изумрудного города) </w:t>
      </w:r>
      <w:r>
        <w:br/>
      </w:r>
      <w:r>
        <w:rPr>
          <w:b/>
          <w:bCs/>
        </w:rPr>
        <w:t>Рейтинг</w:t>
      </w:r>
      <w:r>
        <w:t xml:space="preserve">: PG-13 </w:t>
      </w:r>
      <w:r>
        <w:br/>
      </w:r>
      <w:proofErr w:type="spellStart"/>
      <w:r>
        <w:rPr>
          <w:b/>
          <w:bCs/>
        </w:rPr>
        <w:t>Пейринг</w:t>
      </w:r>
      <w:proofErr w:type="spellEnd"/>
      <w:r>
        <w:t xml:space="preserve">: ЛВ/ГП </w:t>
      </w:r>
      <w:r>
        <w:br/>
      </w:r>
      <w:r>
        <w:rPr>
          <w:b/>
          <w:bCs/>
        </w:rPr>
        <w:t>Жанр</w:t>
      </w:r>
      <w:r>
        <w:t>: романс/</w:t>
      </w:r>
      <w:proofErr w:type="spellStart"/>
      <w:r>
        <w:t>ангст</w:t>
      </w:r>
      <w:proofErr w:type="spellEnd"/>
      <w:r>
        <w:t xml:space="preserve"> </w:t>
      </w:r>
      <w:r>
        <w:br/>
      </w:r>
      <w:proofErr w:type="spellStart"/>
      <w:r>
        <w:rPr>
          <w:b/>
          <w:bCs/>
        </w:rPr>
        <w:t>Саммари</w:t>
      </w:r>
      <w:proofErr w:type="spellEnd"/>
      <w:r>
        <w:t xml:space="preserve">: Гарри просит </w:t>
      </w:r>
      <w:proofErr w:type="spellStart"/>
      <w:r>
        <w:t>Волдеморта</w:t>
      </w:r>
      <w:proofErr w:type="spellEnd"/>
      <w:r>
        <w:t xml:space="preserve"> об услуге, которая привела бы к концу войны, и показывает, что судьба не всегда следует предписанному курсу. </w:t>
      </w:r>
      <w:r>
        <w:br/>
      </w:r>
      <w:r>
        <w:rPr>
          <w:b/>
          <w:bCs/>
        </w:rPr>
        <w:t>Предупреждение</w:t>
      </w:r>
      <w:r>
        <w:t xml:space="preserve">: ООС. </w:t>
      </w:r>
      <w:r>
        <w:br/>
      </w:r>
      <w:r>
        <w:rPr>
          <w:b/>
          <w:bCs/>
        </w:rPr>
        <w:t>Ссылка на оригинал</w:t>
      </w:r>
      <w:r>
        <w:t xml:space="preserve">: </w:t>
      </w:r>
      <w:hyperlink r:id="rId5" w:tgtFrame="_blank" w:history="1">
        <w:r>
          <w:rPr>
            <w:rStyle w:val="a3"/>
          </w:rPr>
          <w:t>http://www.fanfiction.net/s/3198846/1/</w:t>
        </w:r>
      </w:hyperlink>
      <w:r>
        <w:t xml:space="preserve"> </w:t>
      </w:r>
      <w:r>
        <w:br/>
      </w:r>
      <w:r>
        <w:rPr>
          <w:b/>
          <w:bCs/>
        </w:rPr>
        <w:t>Разрешение на перевод</w:t>
      </w:r>
      <w:r>
        <w:t>: получено</w:t>
      </w:r>
    </w:p>
    <w:p w:rsidR="00210723" w:rsidRDefault="00210723"/>
    <w:p w:rsidR="00210723" w:rsidRPr="00210723" w:rsidRDefault="00210723" w:rsidP="00210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действительно кого-то любите, позвольте этому человеку уйти. И, если он вернётся, то, значит, был всегда вашим, а если нет, то никогда и не был.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Kahlil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Gibran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0723" w:rsidRPr="00210723" w:rsidRDefault="00210723" w:rsidP="00210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мученически вздохнул и совершенно неизящно опустился на стул. Он никогда бы не допустил этой маленькой слабости, если бы хоть кто-нибудь из его Пожирателей смерти был здесь. Но никого не было, и, следовательно, волноваться было не о чем.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Собрание, закончившееся пять минут назад, прошло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сносно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во всяком случае лучше чем он ожидал. Два дня назад он организовал нападение на школу чародейства и волшебства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вот результат: одна десятая часть проживавших в школе была убита, а одна треть оставшихся в живых была ранена. Тёмный Лорд должен был испытывать радость… даже триумф, тогда почему же вместо триумфа он ощущал лишь поселившуюся в груди пустоту? На самом деле, чувство опустошённости появилось уже давно. Он чувствовал себя несчастным и потерянным из-за события, произошедшего примерно год назад.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Вдруг громкий треск потревожил его отдых. Тёмный Лорд моментально вскочил, приняв боевую позицию, и направил свою тринадцатидюймовую палочку из тиса на незваного гостя, хотя прекрасно понимал, кто это мог быть. Ведь только один человек знал, где находится его база, защищённая чарами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Фиделиус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мог попасть сюда. Даже его Пожирателям Смерти, которые были обязаны присутствовать на собраниях, приходилось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аппарировать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тёмных меток, так что Лорд был заранее готов к их появлению. Он разделил знание о местонахождении этого укрытия только с одним человеком.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Что ты здесь делаешь? – потребовал он ответа у закутанного в плащ человека, стоящего в семи футах от него. Невысокая фигурка была облачена в мантию цвета ночи и не была вооружена. Подняв тонкую бледную руку, человек откинул назад просторный капюшон, который бросал тень на лицо.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Том, - едва слышно прошептал человек, но его шёпот разнёсся по зале неожиданно отчётливо.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Единственным признаком того, что Тёмный Лорд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услышал обращение было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то, что палочка в его напрягшейся руке слегка вздрогнула, прежде чем он опустил руку. Но палочку не убрал.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Поттер! – прошипел он имя студента седьмого курса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смотря в его изумрудные глаза.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непонятной тревогой заметил, что когда-то загорелый и живой мальчик превратился в тень самого себя: стал бледным, осунувшимся и замкнутым. Но всё же глаза его остались прежними. Изумрудные очи всё ещё хранили то необычайное сияние,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пусть и померкшее в последнее время из-за постоянной усталости, чувства безнадёжности и тоски.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Итак, ты все же приполз обратно. Или ты здесь чтобы убить меня? – поинтересовался Тёмный Лорд.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Поттер слегка приподнял уголки губ, прежде чем ответить: «Ни то, ни другое».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Тогда зачем ты здесь? – снова требовательно спросил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пришёл, чтобы попросить об одолжении, - пояснил Поттер.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Что?! – поспешно выпалил лорд. Он внутренне насторожился, предчувствуя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неладное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Поттер что-то умалчивал, и ему это не нравилось. Что же с ним произошло?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пришёл попросить тебя, чтобы ты убил меня.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некоторое время между ними повисла тишина. Это был самый неожиданный ответ, какой только можно было представить. Тёмный Лорд был ошеломлён. Что такого могло произойти, чтобы мальчик захотел умереть?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Тебе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отчитывались о нападении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верно? – начал Гарри.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кивнул и черноволосый подросток продолжил: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думаю, ты должен был слышать о том, что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Гермиона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погибли.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Тёмный Лорд недовольно нахмурился. Он не знал об этом. Конечно, он понимал, что перечисление имён всех погибших займёт много времени, но информация о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грязнокровке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мальчишке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Уизли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бы полезной.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Судя по твоей реакции, ты не знал, - спокойно продолжил Поттер.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Будь проклят этот мальчик! Он всегда был закрытой книгой для каждого. Никто и никогда не мог прочесть по его лицу то, что творилось у него душе. Но каким-то непонятным образом с него слетали все его маски в присутствии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И теперь ты хочешь воссоединиться со своими друзьями, да, Поттер? Ха! Как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по-Гриффиндорски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– с ядовитой усмешкой на губах ответил лорд. В конце концов, у него были причины для подобной язвительности. Он говорил с человеком, который уже год как покинул его.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Да, это одна из причин.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состоит в том, что мне не для чего жить. У меня не осталось ни одного близкого человека, ради кого стоило бы остаться в этом мире, – спокойно ответил зеленоглазый волшебник. – Сириус умер два года назад.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Гермионой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тоже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мертвы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говоря о родителях, которых нет уже 16 лет.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А как же твой драгоценный Орден?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его удивлению, Поттер горько улыбнулся.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Знаешь, ты был прав. Орден использует меня. Я им нужен только для прекращения войны. Как же я устал от всего этого.… Хватит, с меня довольно! Я лишь хочу, чтобы весь этот фарс под названием моя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наконец закончился. Знаешь, методы Ордена, в некоторой степени, даже хуже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твоих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Они дают поддержку, видимость заботы, дружбы только для того, чтобы затем использовать всё это против тебя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твою слабость… Ты знал, что в прошлом году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назначил мне дополнительные занятия по сопротивлению заклятью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Круцио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Грюмом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Снейпом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Конечно же, занятия заключались в том, чтобы выработать у меня высокую терпимость к боли…продолжительными пытками! – закончил он резко.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Тёмный Лорд был одновременно удивлен, потрясен и разгневан. Слепящая ярость завладела его рассудком. Он готов был прямо сейчас выследить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Грюма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Северуса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Снейпа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пытать их день за днём.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Но это не имеет значения, - продолжил юноша. – Итак, ты выполнишь мою просьбу?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слишком потрясен, чтобы сказать хоть что-то, но всё же смог хрипло выдавить: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 я?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Поттер печально ему улыбнулся и вымолвил: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Ты был тем, кто спас меня, Том… ты подарил мне жизнь, дал мне мою судьбу… будет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справедливо, если именно ты заберёшь всё это.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увидел, что после смерти друзей я начал впадать в депрессию и попытался выйти из под его контроля, начал управлять своей жизнью самостоятельно.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он взял с меня клятву, что я не причиню себе вреда.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помнил об этом инциденте. Как бы он смог такое забыть? Ведь тот день перевернул всю его жизнь.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Наконец, отыскав место, где Поттер прятался каждое лето, он ворвался в дом его родственников и был глубоко потрясён увиденным.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Мальчишка был на волоске от смерти. Тёмный Лорд мог просто уйти – его противник умер бы и без его вмешательства, но он почему-то спас его. Тёмный Лорд перенёс свою личную Немезиду в безопасное место и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самолично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занялся ее лечением.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Поттер сделал неуверенный шаг вперёд… и ещё один, пока не оказался на расстоянии вытянутой руки от сильнейшего тёмного волшебника столетия.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сидел недвижимо, только изучал выражение глаз мальчика, чьи волосы были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чернее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воронова крыла. Протянув правую руку, Поттер медленно, почти любяще, начал поглаживать старшего волшебника по щеке. Рука скользила по гладкой мраморной коже мужчины, собирающегося разменять третий десяток.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Тёмный лорд купался в нежности, которой был лишён всю свою жизнь. Тихонько вздохнув, он прикрыл красные как кровь глаза и отдался на волю тёплого любящего прикосновения.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Помнишь ли ты о нас, Том? – шептал Гарри, - Или ты обо всём забыл?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помнил, как же хорошо он это помнил. Его сердце до сих пор было переполнено призрачными воспоминаниями. Прикосновения, душевную теплоту, страстные поцелуи, хрупкое тело в его объятиях, когда он просыпался, и незабываемое чувство полёта от осознания того, что вот она, его любовь… он помнил всё.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Внезапно Поттер остановился и убрал руку. Невольно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осознал, что ему не хватает этой тёплой руки на своей щеке. Пустота в груди сейчас чувствовалась острее, чем когда-либо. Пустота… она ощущалась гораздо сильнее теперь, когда защитный барьер был разрушен.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Юноша немного отстранился, но всё ещё был в пределах досягаемости.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всё равно умру через месяц. Я только хочу ускорить процесс. Поступаю как эгоист,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неправда ли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– ответил Поттер скривившись.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Рубиновые глаза старшего волшебника моментально распахнулись на слове «умру», и он с ужасом уставился на Поттера.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Почему? – не речь, а хриплое карканье.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Меня задело одним проклятьем во время нападения на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ответил юноша, невесело улыбнувшись. – Я прикрывал Рона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Гермиону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поразил меня им, а после убил их. – Поттер закрыл глаза от боли, пронзившей его сердце, и что-то в душе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сжалось.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Тёмный Лорд увидел, как Поттер внезапно отвернулся и начал яростно кашлять в руку. Прошло несколько секунд, прежде чем приступ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утих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юноша смог нормально вздохнуть. Сзади мужчина мог видеть, как Поттер вытащил палочку и шепнул очищающее заклинание, потом палочка была возвращена обратно в складки одежды.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Несмотря на заклинание,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 же смог почувствовать резкий, горько-пряный запах в воздухе, запах, который он знал даже слишком хорошо… запах крови.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Гарри? – позвал он мягко и нерешительно, когда юноша развернулся к нему лицом. Тёмный Лорд проклял бы себя за то, что его голос звучит столь робко, если бы он так не волновался о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Побочный эффект проклятья, – объяснил тот.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Какого проклятья? – спросил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чувствуя как кровь отливает от лица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всех известных ему чар, только два из них могли дать подобный эффект. Его страх возрос, когда он вспомнил, что излечимо только одно.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Погибель Мерлина, - пришёл ответ.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бы он уже не сидел,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красноокий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волшебник был уверен, что просто рухнул бы на пол.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«Погибель Мерлина» - проклятье, которое юридически должно было иметь то же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Непростительные. Однако так как не каждый волшебник знает о нём, проклятье просто причислили к Тёмным.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Проклятье причиняло боль своей жертве в течение месяца, до того времени, пока человек не умрёт. Другая опасность заключалась в том, что при сильном эмоциональном напряжении возникал кашель, который приводил к разрыву лёгочной ткани и кровотечениям.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Мгновения растворялись в давящей тишине, пока её не разбил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Дай мне через неделю свой ответ. Как я уже сказал, я буду уважать твоё решение, даже если ты скажешь «нет» Я уверен, что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Малфой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рад возможности отравить меня.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просчитался, он был небрежен в составлении формулировки клятвы. Возможно, он и предотвратил мои попытки совершить самоубийство, но не предусмотрел, что я могу попросить других об этом «одолжении».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Гарри, – прошептал Тёмный Лорд.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Сокращая дистанцию между ними, Гарри потянулся, чтобы очертить контур губ старшего мужчины, прежде чем ответить: « Я хотел вернуться к тебе в прошлом году, ты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знаешь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но я сказал себе: «Захочет ли он принять меня обратно? После всего, что я сделал?». Я думал, что если я не буду дорог тебе, моя смерть не ранит тебя так сильно. Сейчас же, мне кажется, момент подходящий.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Душа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мучилась в агонии от этого признания. Безумно хотелось закричать: «Ты не прав!» Он знал, что пугающее ничто в его груди не исчезнет уже никогда, потому что он упустил свой шанс, шанс быть с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думаю, что мне пора идти, - спокойно сказал юноша с глазами цвета изумруда и медленно наклонился вперёд, давая другому возможность разделить с ним его желание, и подарил Тому целомудренный поцелуй в губы, прежде чем отпрянуть.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Тёплые искры пробежали по всему телу Тёмного Лорда. Этот лёгкий поцелуй был для него очень дорог, особенно после годовой разлуки. С горькой иронией он признал, что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маггловские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мудрецы были правы - только через разлуку ты сможешь познать свои истинные чувства.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Одна неделя, Том, – прошептал Гарри, перед тем, как податься назад.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молча наблюдал, как юноша накинул просторный капюшон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аппарировал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0723" w:rsidRPr="00210723" w:rsidRDefault="00210723" w:rsidP="00210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Тёмному Лорду казалось, что неделя прошла слишком быстро. Он провёл всё это время, разыскивая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Грюма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Снейпа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Малфоя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наказать их самым жестоким способом, на который он был способен. Их пытка длилась до самой пятницы и закончилась только потому, что они благополучно отошли в мир иной. И именно в этот день он, наконец, принял решение.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Том собрался встретить Гарри в той же комнате, что и неделю назад. На маленьком деревянном столике, пододвинутом к стене, стояли две золотые чаши.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Волшебник сел и застыл в ожидании. Приблизительно через час он услышал характерный звук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аппарации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Юноша выглядел плохо. Эта неделя тяжело далась ему. Тени под глазами стали более заметными, а черты лица - более острыми. Том задался вопросом, использовал ли Гарри маскирующие чары, чтобы никто не заметил его состояния.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Летели секунды, а они всё смотрели друг на друга с любовью в глазах.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Ты принял решение? - наконец разорвал чарующую тишину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Да, - и Том махнул рукой в сторону чаш.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Две? - непонимающе спросил Гарри.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Старший мужчина улыбнулся юноше.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присоединяюсь к тебе.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Глаза Гарри в шоке распахнулись.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НЕТ! – паника в голосе.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Внезапная вспышка эмоций заставила его согнуться в приступе жесточайшего кашля. Сердце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Волдеморта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сжалось при виде того, что его возлюбленному больно, и от того, что он не в силах облегчить его страдания.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Почему? – прошептал Гарри, как только он снова смог говорить.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Я жил бессмысленно весь прошлый год, - начал Том. - Как ты сказал, не для чего больше жить. Кроме того, я помню обещание, данное тебе. Я пойду за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тобой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куда бы ты ни отправился, помнишь?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Гари кивнул.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подошёл к нему и начал ласкать лицо своего возлюбленного.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Волшебное мгновение было разрушено, когда Тёмный Ло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 спр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осил: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Ты готов?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Гарри </w:t>
      </w:r>
      <w:proofErr w:type="gram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кивнул</w:t>
      </w:r>
      <w:proofErr w:type="gram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 подошла к столику.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Прежде чем юноша смог взять чашу,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развернул его и втянул в иссушающий поцелуй. Этот их поцелуй не был похож на другие, ибо был последним. Те, другие, были лихорадочны, полны страсти и желания, этот же был мягок, неспешен, полон любви.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Наконец, они оторвались друг от друга и схватили чаши.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взял младшего волшебника за руку и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аппарировал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ним в потайную комнату, где их тела должны были остаться лежать до конца существования мира.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Они пили смертельный нектар из рук друг друга, не отрывая любящего взора от глаз партнёра. </w:t>
      </w:r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Чувствуя, как яд разливается внутри него, </w:t>
      </w:r>
      <w:proofErr w:type="spellStart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Волдеморт</w:t>
      </w:r>
      <w:proofErr w:type="spellEnd"/>
      <w:r w:rsidRPr="0021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улыбнулся, глядя в глаза любимого. Он умирал, но чувствовал себя счастливым. Гарри вернулся к нему, и теперь они будут вместе… навсегда. </w:t>
      </w:r>
    </w:p>
    <w:p w:rsidR="00210723" w:rsidRDefault="00210723"/>
    <w:sectPr w:rsidR="00210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23"/>
    <w:rsid w:val="000329F4"/>
    <w:rsid w:val="0021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072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1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072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1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nfiction.net/s/3198846/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2185</Words>
  <Characters>12458</Characters>
  <Application>Microsoft Office Word</Application>
  <DocSecurity>0</DocSecurity>
  <Lines>103</Lines>
  <Paragraphs>29</Paragraphs>
  <ScaleCrop>false</ScaleCrop>
  <Company/>
  <LinksUpToDate>false</LinksUpToDate>
  <CharactersWithSpaces>14614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2011-06-02T15:08:00Z</dcterms:created>
  <dcterms:modified xsi:type="dcterms:W3CDTF">2011-06-02T15:10:00Z</dcterms:modified>
</cp:coreProperties>
</file>